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9F6AA" w14:textId="77777777" w:rsidR="00AF5B0D" w:rsidRDefault="00AF5B0D" w:rsidP="00AF5B0D">
      <w:pPr>
        <w:pStyle w:val="Intestazione"/>
        <w:tabs>
          <w:tab w:val="clear" w:pos="4819"/>
          <w:tab w:val="clear" w:pos="9638"/>
        </w:tabs>
        <w:jc w:val="both"/>
        <w:rPr>
          <w:b/>
          <w:szCs w:val="24"/>
        </w:rPr>
      </w:pPr>
    </w:p>
    <w:p w14:paraId="6858CE4B" w14:textId="77777777" w:rsidR="00AF5B0D" w:rsidRPr="008C60B7" w:rsidRDefault="00AF5B0D" w:rsidP="00AF5B0D">
      <w:pPr>
        <w:pStyle w:val="Intestazione"/>
        <w:tabs>
          <w:tab w:val="clear" w:pos="4819"/>
          <w:tab w:val="clear" w:pos="9638"/>
        </w:tabs>
        <w:jc w:val="center"/>
        <w:rPr>
          <w:rFonts w:ascii="Times New Roman" w:hAnsi="Times New Roman"/>
          <w:szCs w:val="24"/>
        </w:rPr>
      </w:pPr>
      <w:r w:rsidRPr="008C60B7">
        <w:rPr>
          <w:rFonts w:ascii="Times New Roman" w:hAnsi="Times New Roman"/>
          <w:szCs w:val="24"/>
        </w:rPr>
        <w:t>DI</w:t>
      </w:r>
      <w:r w:rsidR="005B21A9" w:rsidRPr="008C60B7">
        <w:rPr>
          <w:rFonts w:ascii="Times New Roman" w:hAnsi="Times New Roman"/>
          <w:szCs w:val="24"/>
        </w:rPr>
        <w:t>ETA SPECIALE</w:t>
      </w:r>
      <w:r w:rsidR="00C50A19" w:rsidRPr="008C60B7">
        <w:rPr>
          <w:rFonts w:ascii="Times New Roman" w:hAnsi="Times New Roman"/>
          <w:szCs w:val="24"/>
        </w:rPr>
        <w:t xml:space="preserve"> SANITARIA </w:t>
      </w:r>
    </w:p>
    <w:p w14:paraId="31EEFAE0" w14:textId="77777777" w:rsidR="00AF5B0D" w:rsidRPr="008C60B7" w:rsidRDefault="00AF5B0D" w:rsidP="00AF5B0D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/>
          <w:szCs w:val="24"/>
        </w:rPr>
      </w:pPr>
    </w:p>
    <w:p w14:paraId="381B1EDE" w14:textId="77777777" w:rsidR="00283EA2" w:rsidRPr="008C60B7" w:rsidRDefault="00283EA2" w:rsidP="00283EA2">
      <w:pPr>
        <w:rPr>
          <w:rFonts w:ascii="Times New Roman" w:hAnsi="Times New Roman"/>
          <w:szCs w:val="24"/>
        </w:rPr>
      </w:pPr>
    </w:p>
    <w:p w14:paraId="037C0D09" w14:textId="77777777" w:rsidR="008C60B7" w:rsidRDefault="00283EA2" w:rsidP="008C60B7">
      <w:pPr>
        <w:spacing w:line="360" w:lineRule="auto"/>
        <w:jc w:val="both"/>
        <w:rPr>
          <w:rFonts w:ascii="Times New Roman" w:hAnsi="Times New Roman"/>
          <w:szCs w:val="24"/>
        </w:rPr>
      </w:pPr>
      <w:r w:rsidRPr="008C60B7">
        <w:rPr>
          <w:rFonts w:ascii="Times New Roman" w:hAnsi="Times New Roman"/>
          <w:szCs w:val="24"/>
        </w:rPr>
        <w:t>Il/la</w:t>
      </w:r>
      <w:r w:rsidR="008C60B7">
        <w:rPr>
          <w:rFonts w:ascii="Times New Roman" w:hAnsi="Times New Roman"/>
          <w:szCs w:val="24"/>
        </w:rPr>
        <w:t xml:space="preserve"> </w:t>
      </w:r>
      <w:r w:rsidRPr="008C60B7">
        <w:rPr>
          <w:rFonts w:ascii="Times New Roman" w:hAnsi="Times New Roman"/>
          <w:szCs w:val="24"/>
        </w:rPr>
        <w:t>sottoscritto/a</w:t>
      </w:r>
      <w:r w:rsidR="008C60B7">
        <w:rPr>
          <w:rFonts w:ascii="Times New Roman" w:hAnsi="Times New Roman"/>
          <w:szCs w:val="24"/>
        </w:rPr>
        <w:t xml:space="preserve"> ……………………………………………………………………………………………</w:t>
      </w:r>
    </w:p>
    <w:p w14:paraId="490CB257" w14:textId="77777777" w:rsidR="00D34983" w:rsidRPr="008C60B7" w:rsidRDefault="00283EA2" w:rsidP="008C60B7">
      <w:pPr>
        <w:spacing w:line="360" w:lineRule="auto"/>
        <w:jc w:val="both"/>
        <w:rPr>
          <w:rFonts w:ascii="Times New Roman" w:hAnsi="Times New Roman"/>
          <w:szCs w:val="24"/>
        </w:rPr>
      </w:pPr>
      <w:r w:rsidRPr="008C60B7">
        <w:rPr>
          <w:rFonts w:ascii="Times New Roman" w:hAnsi="Times New Roman"/>
          <w:szCs w:val="24"/>
        </w:rPr>
        <w:t>residente in</w:t>
      </w:r>
      <w:r w:rsidR="008C60B7">
        <w:rPr>
          <w:rFonts w:ascii="Times New Roman" w:hAnsi="Times New Roman"/>
          <w:szCs w:val="24"/>
        </w:rPr>
        <w:t>……………………………………………</w:t>
      </w:r>
      <w:proofErr w:type="gramStart"/>
      <w:r w:rsidR="008C60B7">
        <w:rPr>
          <w:rFonts w:ascii="Times New Roman" w:hAnsi="Times New Roman"/>
          <w:szCs w:val="24"/>
        </w:rPr>
        <w:t>...</w:t>
      </w:r>
      <w:r w:rsidR="00D34983" w:rsidRPr="008C60B7">
        <w:rPr>
          <w:rFonts w:ascii="Times New Roman" w:hAnsi="Times New Roman"/>
          <w:szCs w:val="24"/>
        </w:rPr>
        <w:t>(</w:t>
      </w:r>
      <w:proofErr w:type="gramEnd"/>
      <w:r w:rsidR="00D34983" w:rsidRPr="008C60B7">
        <w:rPr>
          <w:rFonts w:ascii="Times New Roman" w:hAnsi="Times New Roman"/>
          <w:szCs w:val="24"/>
        </w:rPr>
        <w:t xml:space="preserve">frazione…………………………………………) </w:t>
      </w:r>
      <w:r w:rsidR="008C60B7">
        <w:rPr>
          <w:rFonts w:ascii="Times New Roman" w:hAnsi="Times New Roman"/>
          <w:szCs w:val="24"/>
        </w:rPr>
        <w:t>Via</w:t>
      </w:r>
      <w:r w:rsidRPr="008C60B7">
        <w:rPr>
          <w:rFonts w:ascii="Times New Roman" w:hAnsi="Times New Roman"/>
          <w:szCs w:val="24"/>
        </w:rPr>
        <w:t>…………………………………</w:t>
      </w:r>
      <w:r w:rsidR="00AF5B0D" w:rsidRPr="008C60B7">
        <w:rPr>
          <w:rFonts w:ascii="Times New Roman" w:hAnsi="Times New Roman"/>
          <w:szCs w:val="24"/>
        </w:rPr>
        <w:t>……………</w:t>
      </w:r>
      <w:r w:rsidR="008C60B7">
        <w:rPr>
          <w:rFonts w:ascii="Times New Roman" w:hAnsi="Times New Roman"/>
          <w:szCs w:val="24"/>
        </w:rPr>
        <w:t>……………………………………………………………</w:t>
      </w:r>
    </w:p>
    <w:p w14:paraId="0722838F" w14:textId="77777777" w:rsidR="001C7E48" w:rsidRPr="008C60B7" w:rsidRDefault="001C7E48" w:rsidP="008C60B7">
      <w:pPr>
        <w:spacing w:line="360" w:lineRule="auto"/>
        <w:ind w:right="-568"/>
        <w:jc w:val="both"/>
        <w:rPr>
          <w:rFonts w:ascii="Times New Roman" w:hAnsi="Times New Roman"/>
          <w:i/>
          <w:szCs w:val="24"/>
        </w:rPr>
      </w:pPr>
      <w:r w:rsidRPr="008C60B7">
        <w:rPr>
          <w:rFonts w:ascii="Times New Roman" w:hAnsi="Times New Roman"/>
          <w:iCs/>
          <w:szCs w:val="24"/>
        </w:rPr>
        <w:t xml:space="preserve">contatto telefonico </w:t>
      </w:r>
      <w:r w:rsidRPr="008C60B7">
        <w:rPr>
          <w:rFonts w:ascii="Times New Roman" w:hAnsi="Times New Roman"/>
          <w:i/>
          <w:szCs w:val="24"/>
        </w:rPr>
        <w:t>…………………………………………………………………………………</w:t>
      </w:r>
      <w:r w:rsidR="008C60B7">
        <w:rPr>
          <w:rFonts w:ascii="Times New Roman" w:hAnsi="Times New Roman"/>
          <w:i/>
          <w:szCs w:val="24"/>
        </w:rPr>
        <w:t>……………………</w:t>
      </w:r>
    </w:p>
    <w:p w14:paraId="521DB128" w14:textId="77777777" w:rsidR="00283EA2" w:rsidRPr="008C60B7" w:rsidRDefault="00283EA2" w:rsidP="008C60B7">
      <w:pPr>
        <w:spacing w:line="360" w:lineRule="auto"/>
        <w:ind w:right="-568"/>
        <w:jc w:val="center"/>
        <w:rPr>
          <w:rFonts w:ascii="Times New Roman" w:hAnsi="Times New Roman"/>
          <w:i/>
          <w:szCs w:val="24"/>
        </w:rPr>
      </w:pPr>
      <w:r w:rsidRPr="008C60B7">
        <w:rPr>
          <w:rFonts w:ascii="Times New Roman" w:hAnsi="Times New Roman"/>
          <w:i/>
          <w:szCs w:val="24"/>
        </w:rPr>
        <w:t>in qualità di genitore</w:t>
      </w:r>
    </w:p>
    <w:p w14:paraId="58222BD0" w14:textId="77777777" w:rsidR="004E17DB" w:rsidRPr="008C60B7" w:rsidRDefault="00283EA2" w:rsidP="008C60B7">
      <w:pPr>
        <w:spacing w:line="360" w:lineRule="auto"/>
        <w:jc w:val="both"/>
        <w:rPr>
          <w:rFonts w:ascii="Times New Roman" w:hAnsi="Times New Roman"/>
          <w:szCs w:val="24"/>
        </w:rPr>
      </w:pPr>
      <w:r w:rsidRPr="008C60B7">
        <w:rPr>
          <w:rFonts w:ascii="Times New Roman" w:hAnsi="Times New Roman"/>
          <w:szCs w:val="24"/>
        </w:rPr>
        <w:t>dell’alunno/a……</w:t>
      </w:r>
      <w:r w:rsidR="00AF5B0D" w:rsidRPr="008C60B7">
        <w:rPr>
          <w:rFonts w:ascii="Times New Roman" w:hAnsi="Times New Roman"/>
          <w:szCs w:val="24"/>
        </w:rPr>
        <w:t>……</w:t>
      </w:r>
      <w:r w:rsidRPr="008C60B7">
        <w:rPr>
          <w:rFonts w:ascii="Times New Roman" w:hAnsi="Times New Roman"/>
          <w:szCs w:val="24"/>
        </w:rPr>
        <w:t>………………………………</w:t>
      </w:r>
      <w:r w:rsidR="00D34983" w:rsidRPr="008C60B7">
        <w:rPr>
          <w:rFonts w:ascii="Times New Roman" w:hAnsi="Times New Roman"/>
          <w:szCs w:val="24"/>
        </w:rPr>
        <w:t>………</w:t>
      </w:r>
      <w:r w:rsidR="008C60B7">
        <w:rPr>
          <w:rFonts w:ascii="Times New Roman" w:hAnsi="Times New Roman"/>
          <w:szCs w:val="24"/>
        </w:rPr>
        <w:t>………………………...</w:t>
      </w:r>
      <w:r w:rsidR="00AF5B0D" w:rsidRPr="008C60B7">
        <w:rPr>
          <w:rFonts w:ascii="Times New Roman" w:hAnsi="Times New Roman"/>
          <w:szCs w:val="24"/>
        </w:rPr>
        <w:t>con pan ……………</w:t>
      </w:r>
    </w:p>
    <w:p w14:paraId="31F7B410" w14:textId="77777777" w:rsidR="00283EA2" w:rsidRPr="008C60B7" w:rsidRDefault="00283EA2" w:rsidP="008C60B7">
      <w:pPr>
        <w:spacing w:line="360" w:lineRule="auto"/>
        <w:jc w:val="both"/>
        <w:rPr>
          <w:rFonts w:ascii="Times New Roman" w:hAnsi="Times New Roman"/>
          <w:szCs w:val="24"/>
        </w:rPr>
      </w:pPr>
      <w:r w:rsidRPr="008C60B7">
        <w:rPr>
          <w:rFonts w:ascii="Times New Roman" w:hAnsi="Times New Roman"/>
          <w:szCs w:val="24"/>
        </w:rPr>
        <w:t>che frequenta</w:t>
      </w:r>
      <w:r w:rsidR="00AF5B0D" w:rsidRPr="008C60B7">
        <w:rPr>
          <w:rFonts w:ascii="Times New Roman" w:hAnsi="Times New Roman"/>
          <w:szCs w:val="24"/>
        </w:rPr>
        <w:t xml:space="preserve"> la scuola ……………………</w:t>
      </w:r>
      <w:proofErr w:type="gramStart"/>
      <w:r w:rsidR="008C60B7" w:rsidRPr="008C60B7">
        <w:rPr>
          <w:rFonts w:ascii="Times New Roman" w:hAnsi="Times New Roman"/>
          <w:szCs w:val="24"/>
        </w:rPr>
        <w:t>……</w:t>
      </w:r>
      <w:r w:rsidR="00AF5B0D" w:rsidRPr="008C60B7">
        <w:rPr>
          <w:rFonts w:ascii="Times New Roman" w:hAnsi="Times New Roman"/>
          <w:szCs w:val="24"/>
        </w:rPr>
        <w:t>.</w:t>
      </w:r>
      <w:proofErr w:type="gramEnd"/>
      <w:r w:rsidR="00AF5B0D" w:rsidRPr="008C60B7">
        <w:rPr>
          <w:rFonts w:ascii="Times New Roman" w:hAnsi="Times New Roman"/>
          <w:szCs w:val="24"/>
        </w:rPr>
        <w:t>…………………………………………………………. sez/cl …………………</w:t>
      </w:r>
    </w:p>
    <w:p w14:paraId="06C39A11" w14:textId="77777777" w:rsidR="00283EA2" w:rsidRPr="008C60B7" w:rsidRDefault="00AF5B0D" w:rsidP="008C60B7">
      <w:pPr>
        <w:widowControl/>
        <w:tabs>
          <w:tab w:val="left" w:pos="0"/>
          <w:tab w:val="left" w:pos="3261"/>
          <w:tab w:val="left" w:pos="4111"/>
          <w:tab w:val="left" w:pos="4253"/>
          <w:tab w:val="left" w:pos="4962"/>
          <w:tab w:val="left" w:pos="5954"/>
          <w:tab w:val="left" w:pos="6946"/>
        </w:tabs>
        <w:ind w:left="-284" w:right="-710"/>
        <w:jc w:val="both"/>
        <w:rPr>
          <w:rFonts w:ascii="Times New Roman" w:hAnsi="Times New Roman"/>
          <w:szCs w:val="24"/>
        </w:rPr>
      </w:pPr>
      <w:r w:rsidRPr="008C60B7">
        <w:rPr>
          <w:rFonts w:ascii="Times New Roman" w:hAnsi="Times New Roman"/>
          <w:szCs w:val="24"/>
        </w:rPr>
        <w:tab/>
        <w:t>e fruisce de</w:t>
      </w:r>
      <w:r w:rsidR="005B21A9" w:rsidRPr="008C60B7">
        <w:rPr>
          <w:rFonts w:ascii="Times New Roman" w:hAnsi="Times New Roman"/>
          <w:szCs w:val="24"/>
        </w:rPr>
        <w:t>l servizio mensa</w:t>
      </w:r>
      <w:r w:rsidRPr="008C60B7">
        <w:rPr>
          <w:rFonts w:ascii="Times New Roman" w:hAnsi="Times New Roman"/>
          <w:szCs w:val="24"/>
        </w:rPr>
        <w:t xml:space="preserve"> </w:t>
      </w:r>
    </w:p>
    <w:p w14:paraId="18FA1FE5" w14:textId="77777777" w:rsidR="00187B3A" w:rsidRPr="008C60B7" w:rsidRDefault="00187B3A" w:rsidP="008C60B7">
      <w:pPr>
        <w:widowControl/>
        <w:tabs>
          <w:tab w:val="left" w:pos="0"/>
          <w:tab w:val="left" w:pos="3261"/>
          <w:tab w:val="left" w:pos="4111"/>
          <w:tab w:val="left" w:pos="4253"/>
          <w:tab w:val="left" w:pos="4962"/>
          <w:tab w:val="left" w:pos="5954"/>
          <w:tab w:val="left" w:pos="6946"/>
        </w:tabs>
        <w:ind w:left="-284" w:right="-710"/>
        <w:jc w:val="both"/>
        <w:rPr>
          <w:rFonts w:ascii="Times New Roman" w:hAnsi="Times New Roman"/>
          <w:szCs w:val="24"/>
        </w:rPr>
      </w:pPr>
    </w:p>
    <w:p w14:paraId="4EA663FD" w14:textId="77777777" w:rsidR="00187B3A" w:rsidRPr="008C60B7" w:rsidRDefault="00187B3A" w:rsidP="00283EA2">
      <w:pPr>
        <w:ind w:left="360"/>
        <w:rPr>
          <w:rFonts w:ascii="Times New Roman" w:hAnsi="Times New Roman"/>
          <w:szCs w:val="24"/>
        </w:rPr>
      </w:pPr>
    </w:p>
    <w:p w14:paraId="6056CBE8" w14:textId="77777777" w:rsidR="00283EA2" w:rsidRPr="008C60B7" w:rsidRDefault="00283EA2" w:rsidP="00283EA2">
      <w:pPr>
        <w:ind w:left="360"/>
        <w:jc w:val="center"/>
        <w:rPr>
          <w:rFonts w:ascii="Times New Roman" w:hAnsi="Times New Roman"/>
          <w:szCs w:val="24"/>
        </w:rPr>
      </w:pPr>
      <w:r w:rsidRPr="008C60B7">
        <w:rPr>
          <w:rFonts w:ascii="Times New Roman" w:hAnsi="Times New Roman"/>
          <w:szCs w:val="24"/>
        </w:rPr>
        <w:t>C H I E D E</w:t>
      </w:r>
    </w:p>
    <w:p w14:paraId="7CD96BCE" w14:textId="77777777" w:rsidR="00283EA2" w:rsidRPr="008C60B7" w:rsidRDefault="00283EA2" w:rsidP="00283EA2">
      <w:pPr>
        <w:ind w:left="360"/>
        <w:rPr>
          <w:rFonts w:ascii="Times New Roman" w:hAnsi="Times New Roman"/>
          <w:szCs w:val="24"/>
        </w:rPr>
      </w:pPr>
    </w:p>
    <w:p w14:paraId="3C09A696" w14:textId="77777777" w:rsidR="00187B3A" w:rsidRPr="008C60B7" w:rsidRDefault="00187B3A" w:rsidP="00283EA2">
      <w:pPr>
        <w:ind w:left="360"/>
        <w:rPr>
          <w:rFonts w:ascii="Times New Roman" w:hAnsi="Times New Roman"/>
          <w:szCs w:val="24"/>
        </w:rPr>
      </w:pPr>
    </w:p>
    <w:p w14:paraId="59489FEF" w14:textId="77777777" w:rsidR="00283EA2" w:rsidRPr="008C60B7" w:rsidRDefault="005B21A9" w:rsidP="0079461B">
      <w:pPr>
        <w:rPr>
          <w:rFonts w:ascii="Times New Roman" w:hAnsi="Times New Roman"/>
          <w:szCs w:val="24"/>
        </w:rPr>
      </w:pPr>
      <w:r w:rsidRPr="008C60B7">
        <w:rPr>
          <w:rFonts w:ascii="Times New Roman" w:hAnsi="Times New Roman"/>
          <w:szCs w:val="24"/>
        </w:rPr>
        <w:t xml:space="preserve">l’attivazione di </w:t>
      </w:r>
      <w:r w:rsidRPr="008C60B7">
        <w:rPr>
          <w:rFonts w:ascii="Times New Roman" w:hAnsi="Times New Roman"/>
          <w:szCs w:val="24"/>
          <w:u w:val="single"/>
        </w:rPr>
        <w:t>dieta speciale</w:t>
      </w:r>
      <w:r w:rsidR="00C50A19" w:rsidRPr="008C60B7">
        <w:rPr>
          <w:rFonts w:ascii="Times New Roman" w:hAnsi="Times New Roman"/>
          <w:szCs w:val="24"/>
          <w:u w:val="single"/>
        </w:rPr>
        <w:t xml:space="preserve"> sanitaria</w:t>
      </w:r>
      <w:r w:rsidR="00C50A19" w:rsidRPr="008C60B7">
        <w:rPr>
          <w:rFonts w:ascii="Times New Roman" w:hAnsi="Times New Roman"/>
          <w:szCs w:val="24"/>
        </w:rPr>
        <w:t xml:space="preserve"> di cui si allega certificato medico per i seguenti casi</w:t>
      </w:r>
      <w:r w:rsidR="00187B3A" w:rsidRPr="008C60B7">
        <w:rPr>
          <w:rFonts w:ascii="Times New Roman" w:hAnsi="Times New Roman"/>
          <w:szCs w:val="24"/>
        </w:rPr>
        <w:t>:</w:t>
      </w:r>
    </w:p>
    <w:p w14:paraId="522C6CB0" w14:textId="77777777" w:rsidR="00187B3A" w:rsidRPr="008C60B7" w:rsidRDefault="00187B3A" w:rsidP="0079461B">
      <w:pPr>
        <w:widowControl/>
        <w:rPr>
          <w:rFonts w:ascii="Times New Roman" w:hAnsi="Times New Roman"/>
          <w:szCs w:val="24"/>
        </w:rPr>
      </w:pPr>
    </w:p>
    <w:p w14:paraId="0D52861D" w14:textId="77777777" w:rsidR="00D33BE9" w:rsidRPr="008C60B7" w:rsidRDefault="00E06347" w:rsidP="0079461B">
      <w:pPr>
        <w:widowControl/>
        <w:rPr>
          <w:rFonts w:ascii="Times New Roman" w:hAnsi="Times New Roman"/>
          <w:szCs w:val="24"/>
        </w:rPr>
      </w:pPr>
      <w:r w:rsidRPr="008C60B7">
        <w:rPr>
          <w:rFonts w:ascii="Times New Roman" w:hAnsi="Times New Roman"/>
          <w:szCs w:val="24"/>
        </w:rPr>
        <w:sym w:font="Wingdings" w:char="F0A8"/>
      </w:r>
      <w:r w:rsidRPr="008C60B7">
        <w:rPr>
          <w:rFonts w:ascii="Times New Roman" w:hAnsi="Times New Roman"/>
          <w:szCs w:val="24"/>
        </w:rPr>
        <w:t xml:space="preserve"> </w:t>
      </w:r>
      <w:r w:rsidR="00C50A19" w:rsidRPr="008C60B7">
        <w:rPr>
          <w:rFonts w:ascii="Times New Roman" w:hAnsi="Times New Roman"/>
          <w:szCs w:val="24"/>
        </w:rPr>
        <w:t xml:space="preserve">per tutto l’anno scolastico </w:t>
      </w:r>
    </w:p>
    <w:p w14:paraId="31EFC8C6" w14:textId="77777777" w:rsidR="00201D7A" w:rsidRPr="008C60B7" w:rsidRDefault="00D33BE9" w:rsidP="0079461B">
      <w:pPr>
        <w:widowControl/>
        <w:rPr>
          <w:rFonts w:ascii="Times New Roman" w:hAnsi="Times New Roman"/>
          <w:szCs w:val="24"/>
        </w:rPr>
      </w:pPr>
      <w:r w:rsidRPr="008C60B7">
        <w:rPr>
          <w:rFonts w:ascii="Times New Roman" w:hAnsi="Times New Roman"/>
          <w:szCs w:val="24"/>
        </w:rPr>
        <w:t xml:space="preserve">con scadenza sino a fine dell’anno scolastico </w:t>
      </w:r>
      <w:r w:rsidRPr="008C60B7">
        <w:rPr>
          <w:rFonts w:ascii="Times New Roman" w:hAnsi="Times New Roman"/>
          <w:szCs w:val="24"/>
          <w:u w:val="single"/>
        </w:rPr>
        <w:t>o eventuale successiva formale disdetta</w:t>
      </w:r>
      <w:r w:rsidR="00C50A19" w:rsidRPr="008C60B7">
        <w:rPr>
          <w:rFonts w:ascii="Times New Roman" w:hAnsi="Times New Roman"/>
          <w:szCs w:val="24"/>
        </w:rPr>
        <w:t xml:space="preserve"> </w:t>
      </w:r>
    </w:p>
    <w:p w14:paraId="56F61D49" w14:textId="77777777" w:rsidR="00C50A19" w:rsidRPr="008C60B7" w:rsidRDefault="00C50A19" w:rsidP="0079461B">
      <w:pPr>
        <w:widowControl/>
        <w:rPr>
          <w:rFonts w:ascii="Times New Roman" w:hAnsi="Times New Roman"/>
          <w:szCs w:val="24"/>
        </w:rPr>
      </w:pPr>
    </w:p>
    <w:p w14:paraId="3ACE4CB1" w14:textId="77777777" w:rsidR="00187B3A" w:rsidRPr="008C60B7" w:rsidRDefault="00C50A19" w:rsidP="0079461B">
      <w:pPr>
        <w:widowControl/>
        <w:rPr>
          <w:rFonts w:ascii="Times New Roman" w:hAnsi="Times New Roman"/>
          <w:i/>
          <w:szCs w:val="24"/>
        </w:rPr>
      </w:pPr>
      <w:r w:rsidRPr="008C60B7">
        <w:rPr>
          <w:rFonts w:ascii="Times New Roman" w:hAnsi="Times New Roman"/>
          <w:szCs w:val="24"/>
        </w:rPr>
        <w:sym w:font="Wingdings" w:char="F0A8"/>
      </w:r>
      <w:r w:rsidRPr="008C60B7">
        <w:rPr>
          <w:rFonts w:ascii="Times New Roman" w:hAnsi="Times New Roman"/>
          <w:szCs w:val="24"/>
        </w:rPr>
        <w:t xml:space="preserve"> per situazione temporanea ovvero </w:t>
      </w:r>
      <w:r w:rsidR="00D33BE9" w:rsidRPr="008C60B7">
        <w:rPr>
          <w:rFonts w:ascii="Times New Roman" w:hAnsi="Times New Roman"/>
          <w:szCs w:val="24"/>
        </w:rPr>
        <w:t>d</w:t>
      </w:r>
      <w:r w:rsidRPr="008C60B7">
        <w:rPr>
          <w:rFonts w:ascii="Times New Roman" w:hAnsi="Times New Roman"/>
          <w:szCs w:val="24"/>
        </w:rPr>
        <w:t xml:space="preserve">al _____________ al _____________ </w:t>
      </w:r>
    </w:p>
    <w:p w14:paraId="1760ED9B" w14:textId="77777777" w:rsidR="005B21A9" w:rsidRPr="008C60B7" w:rsidRDefault="005B21A9" w:rsidP="00AF5B0D">
      <w:pPr>
        <w:widowControl/>
        <w:ind w:right="-427"/>
        <w:rPr>
          <w:rFonts w:ascii="Times New Roman" w:hAnsi="Times New Roman"/>
          <w:szCs w:val="24"/>
        </w:rPr>
      </w:pPr>
    </w:p>
    <w:p w14:paraId="7C881BD6" w14:textId="77777777" w:rsidR="00201D7A" w:rsidRPr="008C60B7" w:rsidRDefault="00201D7A" w:rsidP="0079461B">
      <w:pPr>
        <w:widowControl/>
        <w:rPr>
          <w:rFonts w:ascii="Times New Roman" w:hAnsi="Times New Roman"/>
          <w:szCs w:val="24"/>
        </w:rPr>
      </w:pPr>
    </w:p>
    <w:p w14:paraId="0CA0DA5B" w14:textId="77777777" w:rsidR="00571F90" w:rsidRPr="008C60B7" w:rsidRDefault="00571F90" w:rsidP="00571F90">
      <w:pPr>
        <w:rPr>
          <w:rFonts w:ascii="Times New Roman" w:hAnsi="Times New Roman"/>
          <w:szCs w:val="24"/>
        </w:rPr>
      </w:pPr>
    </w:p>
    <w:p w14:paraId="11E5810B" w14:textId="77777777" w:rsidR="0080641B" w:rsidRPr="008C60B7" w:rsidRDefault="0080641B" w:rsidP="00317CD9">
      <w:pPr>
        <w:widowControl/>
        <w:jc w:val="both"/>
        <w:rPr>
          <w:rFonts w:ascii="Times New Roman" w:hAnsi="Times New Roman"/>
          <w:szCs w:val="24"/>
        </w:rPr>
      </w:pPr>
    </w:p>
    <w:p w14:paraId="2C944E60" w14:textId="77777777" w:rsidR="00283EA2" w:rsidRPr="008C60B7" w:rsidRDefault="00283EA2" w:rsidP="00283EA2">
      <w:pPr>
        <w:rPr>
          <w:rFonts w:ascii="Times New Roman" w:hAnsi="Times New Roman"/>
          <w:szCs w:val="24"/>
        </w:rPr>
      </w:pPr>
    </w:p>
    <w:p w14:paraId="508F8860" w14:textId="77777777" w:rsidR="00571F90" w:rsidRPr="008C60B7" w:rsidRDefault="00571F90" w:rsidP="00571F90">
      <w:pPr>
        <w:rPr>
          <w:rFonts w:ascii="Times New Roman" w:hAnsi="Times New Roman"/>
          <w:szCs w:val="24"/>
        </w:rPr>
      </w:pPr>
      <w:r w:rsidRPr="008C60B7">
        <w:rPr>
          <w:rFonts w:ascii="Times New Roman" w:hAnsi="Times New Roman"/>
          <w:szCs w:val="24"/>
        </w:rPr>
        <w:t xml:space="preserve">Data…………………          </w:t>
      </w:r>
      <w:r w:rsidRPr="008C60B7">
        <w:rPr>
          <w:rFonts w:ascii="Times New Roman" w:hAnsi="Times New Roman"/>
          <w:szCs w:val="24"/>
        </w:rPr>
        <w:tab/>
      </w:r>
      <w:r w:rsidRPr="008C60B7">
        <w:rPr>
          <w:rFonts w:ascii="Times New Roman" w:hAnsi="Times New Roman"/>
          <w:szCs w:val="24"/>
        </w:rPr>
        <w:tab/>
      </w:r>
      <w:r w:rsidRPr="008C60B7">
        <w:rPr>
          <w:rFonts w:ascii="Times New Roman" w:hAnsi="Times New Roman"/>
          <w:szCs w:val="24"/>
        </w:rPr>
        <w:tab/>
        <w:t xml:space="preserve"> FIRMA DEL</w:t>
      </w:r>
      <w:r w:rsidR="0012303D" w:rsidRPr="008C60B7">
        <w:rPr>
          <w:rFonts w:ascii="Times New Roman" w:hAnsi="Times New Roman"/>
          <w:szCs w:val="24"/>
        </w:rPr>
        <w:t xml:space="preserve"> </w:t>
      </w:r>
      <w:r w:rsidRPr="008C60B7">
        <w:rPr>
          <w:rFonts w:ascii="Times New Roman" w:hAnsi="Times New Roman"/>
          <w:szCs w:val="24"/>
        </w:rPr>
        <w:t>GENITORE……………………………….</w:t>
      </w:r>
    </w:p>
    <w:p w14:paraId="2D6F9A00" w14:textId="77777777" w:rsidR="00283EA2" w:rsidRPr="008C60B7" w:rsidRDefault="00283EA2" w:rsidP="00283EA2">
      <w:pPr>
        <w:ind w:left="720"/>
        <w:rPr>
          <w:rFonts w:ascii="Times New Roman" w:hAnsi="Times New Roman"/>
          <w:szCs w:val="24"/>
        </w:rPr>
      </w:pPr>
    </w:p>
    <w:p w14:paraId="2D73C4A6" w14:textId="77777777" w:rsidR="00F03CAA" w:rsidRPr="008C60B7" w:rsidRDefault="00F03CAA" w:rsidP="008C60B7">
      <w:pPr>
        <w:jc w:val="both"/>
        <w:rPr>
          <w:rFonts w:ascii="Times New Roman" w:hAnsi="Times New Roman"/>
          <w:szCs w:val="24"/>
        </w:rPr>
      </w:pPr>
      <w:r w:rsidRPr="008C60B7">
        <w:rPr>
          <w:rFonts w:ascii="Times New Roman" w:hAnsi="Times New Roman"/>
          <w:szCs w:val="24"/>
        </w:rPr>
        <w:t xml:space="preserve">Autorizzazione al trattamento dei dati personali. Con la presente si autorizza il Comune al trattamento ed alla raccolta dei propri dati personali e di quelli dei propri familiari ai sensi del Decreto Legislativo n.196 del 30.6.2003 e del GDPR (regolamento UE 2016/679). </w:t>
      </w:r>
    </w:p>
    <w:p w14:paraId="4D4BD531" w14:textId="77777777" w:rsidR="00F03CAA" w:rsidRPr="008C60B7" w:rsidRDefault="00F03CAA" w:rsidP="008C60B7">
      <w:pPr>
        <w:jc w:val="both"/>
        <w:rPr>
          <w:rFonts w:ascii="Times New Roman" w:hAnsi="Times New Roman"/>
          <w:i/>
          <w:szCs w:val="24"/>
        </w:rPr>
      </w:pPr>
      <w:r w:rsidRPr="008C60B7">
        <w:rPr>
          <w:rFonts w:ascii="Times New Roman" w:hAnsi="Times New Roman"/>
          <w:szCs w:val="24"/>
        </w:rPr>
        <w:t xml:space="preserve">   </w:t>
      </w:r>
      <w:r w:rsidRPr="008C60B7">
        <w:rPr>
          <w:rFonts w:ascii="Times New Roman" w:hAnsi="Times New Roman"/>
          <w:i/>
          <w:szCs w:val="24"/>
        </w:rPr>
        <w:tab/>
      </w:r>
    </w:p>
    <w:p w14:paraId="713E9E2D" w14:textId="77777777" w:rsidR="005B21A9" w:rsidRPr="008C60B7" w:rsidRDefault="005B21A9" w:rsidP="008C60B7">
      <w:pPr>
        <w:jc w:val="both"/>
        <w:rPr>
          <w:rFonts w:ascii="Times New Roman" w:hAnsi="Times New Roman"/>
          <w:i/>
          <w:szCs w:val="24"/>
        </w:rPr>
      </w:pPr>
    </w:p>
    <w:p w14:paraId="0A471B56" w14:textId="77777777" w:rsidR="001C7E48" w:rsidRPr="008C60B7" w:rsidRDefault="001C7E48" w:rsidP="008C60B7">
      <w:pPr>
        <w:jc w:val="both"/>
        <w:rPr>
          <w:rFonts w:ascii="Times New Roman" w:hAnsi="Times New Roman"/>
          <w:i/>
          <w:szCs w:val="24"/>
        </w:rPr>
      </w:pPr>
    </w:p>
    <w:p w14:paraId="64F076CD" w14:textId="77777777" w:rsidR="005B21A9" w:rsidRPr="008C60B7" w:rsidRDefault="001C7E48" w:rsidP="008C60B7">
      <w:pPr>
        <w:jc w:val="both"/>
        <w:rPr>
          <w:rFonts w:ascii="Times New Roman" w:hAnsi="Times New Roman"/>
          <w:b/>
          <w:i/>
          <w:szCs w:val="24"/>
        </w:rPr>
      </w:pPr>
      <w:r w:rsidRPr="008C60B7">
        <w:rPr>
          <w:rFonts w:ascii="Times New Roman" w:hAnsi="Times New Roman"/>
          <w:b/>
          <w:i/>
          <w:szCs w:val="24"/>
        </w:rPr>
        <w:t xml:space="preserve">SEGNALAZIONE </w:t>
      </w:r>
    </w:p>
    <w:p w14:paraId="780A7807" w14:textId="77777777" w:rsidR="005B21A9" w:rsidRPr="008C60B7" w:rsidRDefault="004C6980" w:rsidP="008C60B7">
      <w:pPr>
        <w:jc w:val="both"/>
        <w:rPr>
          <w:rFonts w:ascii="Times New Roman" w:hAnsi="Times New Roman"/>
          <w:b/>
          <w:i/>
          <w:szCs w:val="24"/>
        </w:rPr>
      </w:pPr>
      <w:r w:rsidRPr="008C60B7">
        <w:rPr>
          <w:rFonts w:ascii="Times New Roman" w:hAnsi="Times New Roman"/>
          <w:b/>
          <w:i/>
          <w:szCs w:val="24"/>
        </w:rPr>
        <w:t>Essendo l’</w:t>
      </w:r>
      <w:r w:rsidR="00840B79" w:rsidRPr="008C60B7">
        <w:rPr>
          <w:rFonts w:ascii="Times New Roman" w:hAnsi="Times New Roman"/>
          <w:b/>
          <w:i/>
          <w:szCs w:val="24"/>
        </w:rPr>
        <w:t>elaborazione del menù speciale vincolata alla valutazione sanitaria</w:t>
      </w:r>
      <w:r w:rsidRPr="008C60B7">
        <w:rPr>
          <w:rFonts w:ascii="Times New Roman" w:hAnsi="Times New Roman"/>
          <w:b/>
          <w:i/>
          <w:szCs w:val="24"/>
        </w:rPr>
        <w:t xml:space="preserve">, la data di attivazione della dieta verrà comunicata </w:t>
      </w:r>
      <w:r w:rsidR="001C7E48" w:rsidRPr="008C60B7">
        <w:rPr>
          <w:rFonts w:ascii="Times New Roman" w:hAnsi="Times New Roman"/>
          <w:b/>
          <w:i/>
          <w:szCs w:val="24"/>
        </w:rPr>
        <w:t xml:space="preserve">da parte dell’Ufficio al genitore richiedente. </w:t>
      </w:r>
    </w:p>
    <w:p w14:paraId="44AB916A" w14:textId="77777777" w:rsidR="001C7E48" w:rsidRDefault="001C7E48" w:rsidP="008C60B7">
      <w:pPr>
        <w:jc w:val="both"/>
        <w:rPr>
          <w:rFonts w:ascii="Times New Roman" w:hAnsi="Times New Roman"/>
          <w:i/>
        </w:rPr>
      </w:pPr>
    </w:p>
    <w:sectPr w:rsidR="001C7E48" w:rsidSect="00D06FDE">
      <w:headerReference w:type="default" r:id="rId7"/>
      <w:endnotePr>
        <w:numFmt w:val="decimal"/>
      </w:endnotePr>
      <w:pgSz w:w="11907" w:h="16840" w:code="9"/>
      <w:pgMar w:top="238" w:right="851" w:bottom="249" w:left="851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60736" w14:textId="77777777" w:rsidR="00424114" w:rsidRDefault="00424114">
      <w:r>
        <w:separator/>
      </w:r>
    </w:p>
  </w:endnote>
  <w:endnote w:type="continuationSeparator" w:id="0">
    <w:p w14:paraId="42F62C03" w14:textId="77777777" w:rsidR="00424114" w:rsidRDefault="0042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66681" w14:textId="77777777" w:rsidR="00424114" w:rsidRDefault="00424114">
      <w:r>
        <w:separator/>
      </w:r>
    </w:p>
  </w:footnote>
  <w:footnote w:type="continuationSeparator" w:id="0">
    <w:p w14:paraId="1F0740E9" w14:textId="77777777" w:rsidR="00424114" w:rsidRDefault="00424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BE465" w14:textId="77777777" w:rsidR="00CE57C5" w:rsidRDefault="00CE57C5" w:rsidP="00365F2B">
    <w:pPr>
      <w:jc w:val="center"/>
    </w:pPr>
    <w:r>
      <w:rPr>
        <w:rFonts w:ascii="Arial" w:hAnsi="Arial" w:cs="Arial"/>
        <w:noProof/>
        <w:sz w:val="20"/>
      </w:rPr>
      <w:pict w14:anchorId="1A6FF1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45pt;margin-top:208.6pt;width:487pt;height:302pt;z-index:251657728">
          <v:imagedata r:id="rId1" o:title=""/>
        </v:shape>
      </w:pict>
    </w:r>
    <w:r w:rsidRPr="00286BB9">
      <w:rPr>
        <w:rFonts w:ascii="Arial" w:hAnsi="Arial" w:cs="Arial"/>
        <w:sz w:val="20"/>
      </w:rPr>
      <w:pict w14:anchorId="48595BFF">
        <v:shape id="_x0000_i1025" type="#_x0000_t75" style="width:51.75pt;height:36pt">
          <v:imagedata r:id="rId2" o:title=""/>
        </v:shape>
      </w:pict>
    </w:r>
    <w:r>
      <w:pict w14:anchorId="272B3309">
        <v:shape id="_x0000_i1026" type="#_x0000_t75" style="width:148.5pt;height:36pt">
          <v:imagedata r:id="rId3" o:title=""/>
        </v:shape>
      </w:pict>
    </w:r>
  </w:p>
  <w:p w14:paraId="7945B1F5" w14:textId="77777777" w:rsidR="00CE57C5" w:rsidRPr="00EE0677" w:rsidRDefault="00CE57C5" w:rsidP="00E12362">
    <w:pPr>
      <w:jc w:val="center"/>
      <w:rPr>
        <w:rFonts w:ascii="Times New Roman" w:hAnsi="Times New Roman"/>
        <w:b/>
        <w:i/>
        <w:spacing w:val="20"/>
        <w:sz w:val="16"/>
        <w:szCs w:val="16"/>
      </w:rPr>
    </w:pPr>
    <w:r w:rsidRPr="00EE0677">
      <w:rPr>
        <w:rFonts w:ascii="Times New Roman" w:hAnsi="Times New Roman"/>
        <w:b/>
        <w:i/>
        <w:spacing w:val="20"/>
        <w:sz w:val="16"/>
        <w:szCs w:val="16"/>
      </w:rPr>
      <w:t>C O M U N E   D I   M O G L I A</w:t>
    </w:r>
  </w:p>
  <w:p w14:paraId="01C8F7D9" w14:textId="77777777" w:rsidR="00CE57C5" w:rsidRPr="00EE0677" w:rsidRDefault="00CE57C5" w:rsidP="00E12362">
    <w:pPr>
      <w:jc w:val="center"/>
      <w:rPr>
        <w:rFonts w:ascii="Times New Roman" w:hAnsi="Times New Roman"/>
        <w:b/>
        <w:i/>
        <w:spacing w:val="20"/>
        <w:sz w:val="16"/>
        <w:szCs w:val="16"/>
      </w:rPr>
    </w:pPr>
    <w:r w:rsidRPr="00EE0677">
      <w:rPr>
        <w:rFonts w:ascii="Times New Roman" w:hAnsi="Times New Roman"/>
        <w:b/>
        <w:i/>
        <w:spacing w:val="20"/>
        <w:sz w:val="16"/>
        <w:szCs w:val="16"/>
      </w:rPr>
      <w:t>Provincia di Mantova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51EF6"/>
    <w:multiLevelType w:val="multilevel"/>
    <w:tmpl w:val="403CB3B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73DCB"/>
    <w:multiLevelType w:val="hybridMultilevel"/>
    <w:tmpl w:val="A4D86978"/>
    <w:lvl w:ilvl="0" w:tplc="0410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7711EC"/>
    <w:multiLevelType w:val="hybridMultilevel"/>
    <w:tmpl w:val="7DE4F2F8"/>
    <w:lvl w:ilvl="0" w:tplc="8AEE5676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2E0158"/>
    <w:multiLevelType w:val="hybridMultilevel"/>
    <w:tmpl w:val="7DEC6D3E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F8822C3"/>
    <w:multiLevelType w:val="singleLevel"/>
    <w:tmpl w:val="FB4893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5" w15:restartNumberingAfterBreak="0">
    <w:nsid w:val="39E417C0"/>
    <w:multiLevelType w:val="hybridMultilevel"/>
    <w:tmpl w:val="A9BADCC6"/>
    <w:lvl w:ilvl="0" w:tplc="8AEE5676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E3DED"/>
    <w:multiLevelType w:val="hybridMultilevel"/>
    <w:tmpl w:val="79EA930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7" w15:restartNumberingAfterBreak="0">
    <w:nsid w:val="5ED4300F"/>
    <w:multiLevelType w:val="hybridMultilevel"/>
    <w:tmpl w:val="CC36C390"/>
    <w:lvl w:ilvl="0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46480F"/>
    <w:multiLevelType w:val="hybridMultilevel"/>
    <w:tmpl w:val="403CB3B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5A1DEB"/>
    <w:multiLevelType w:val="hybridMultilevel"/>
    <w:tmpl w:val="0C4C425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1A2419"/>
    <w:multiLevelType w:val="hybridMultilevel"/>
    <w:tmpl w:val="8D4E896A"/>
    <w:lvl w:ilvl="0" w:tplc="9C74BBD6">
      <w:start w:val="16"/>
      <w:numFmt w:val="bullet"/>
      <w:lvlText w:val="–"/>
      <w:lvlJc w:val="left"/>
      <w:pPr>
        <w:tabs>
          <w:tab w:val="num" w:pos="1875"/>
        </w:tabs>
        <w:ind w:left="187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11" w15:restartNumberingAfterBreak="0">
    <w:nsid w:val="712B52BA"/>
    <w:multiLevelType w:val="hybridMultilevel"/>
    <w:tmpl w:val="C57CBBA8"/>
    <w:lvl w:ilvl="0" w:tplc="0410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546C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A15540E"/>
    <w:multiLevelType w:val="hybridMultilevel"/>
    <w:tmpl w:val="EE803BB8"/>
    <w:lvl w:ilvl="0" w:tplc="3A2885BA">
      <w:start w:val="4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B2378"/>
    <w:multiLevelType w:val="multilevel"/>
    <w:tmpl w:val="A4D86978"/>
    <w:lvl w:ilvl="0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993486"/>
    <w:multiLevelType w:val="hybridMultilevel"/>
    <w:tmpl w:val="8DC670C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1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4"/>
  </w:num>
  <w:num w:numId="11">
    <w:abstractNumId w:val="1"/>
  </w:num>
  <w:num w:numId="12">
    <w:abstractNumId w:val="8"/>
  </w:num>
  <w:num w:numId="13">
    <w:abstractNumId w:val="0"/>
  </w:num>
  <w:num w:numId="14">
    <w:abstractNumId w:val="15"/>
  </w:num>
  <w:num w:numId="15">
    <w:abstractNumId w:val="5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2BFF"/>
    <w:rsid w:val="00004DE2"/>
    <w:rsid w:val="000106CB"/>
    <w:rsid w:val="0001716E"/>
    <w:rsid w:val="00050112"/>
    <w:rsid w:val="00060DE1"/>
    <w:rsid w:val="00071B7A"/>
    <w:rsid w:val="000A03F1"/>
    <w:rsid w:val="000B02D8"/>
    <w:rsid w:val="000F135B"/>
    <w:rsid w:val="000F4C30"/>
    <w:rsid w:val="0012303D"/>
    <w:rsid w:val="001341D9"/>
    <w:rsid w:val="00161E46"/>
    <w:rsid w:val="00165932"/>
    <w:rsid w:val="00187B3A"/>
    <w:rsid w:val="001A63B6"/>
    <w:rsid w:val="001A6D70"/>
    <w:rsid w:val="001A78BD"/>
    <w:rsid w:val="001C7E48"/>
    <w:rsid w:val="00201D7A"/>
    <w:rsid w:val="00217C5C"/>
    <w:rsid w:val="0023171C"/>
    <w:rsid w:val="00254FF7"/>
    <w:rsid w:val="00264D5E"/>
    <w:rsid w:val="00283EA2"/>
    <w:rsid w:val="00284CEA"/>
    <w:rsid w:val="00286343"/>
    <w:rsid w:val="00286A8B"/>
    <w:rsid w:val="00286BB9"/>
    <w:rsid w:val="00317CD9"/>
    <w:rsid w:val="003249E4"/>
    <w:rsid w:val="0034058B"/>
    <w:rsid w:val="003467FB"/>
    <w:rsid w:val="003473AA"/>
    <w:rsid w:val="00365F2B"/>
    <w:rsid w:val="003A0517"/>
    <w:rsid w:val="003B46AC"/>
    <w:rsid w:val="003B723D"/>
    <w:rsid w:val="00422E71"/>
    <w:rsid w:val="00424114"/>
    <w:rsid w:val="00446D73"/>
    <w:rsid w:val="00475571"/>
    <w:rsid w:val="00480F79"/>
    <w:rsid w:val="00491B39"/>
    <w:rsid w:val="004C3CE6"/>
    <w:rsid w:val="004C4D2E"/>
    <w:rsid w:val="004C6980"/>
    <w:rsid w:val="004C6E6F"/>
    <w:rsid w:val="004E17DB"/>
    <w:rsid w:val="004E453C"/>
    <w:rsid w:val="004F19BC"/>
    <w:rsid w:val="004F4E25"/>
    <w:rsid w:val="005332D3"/>
    <w:rsid w:val="00545581"/>
    <w:rsid w:val="005659FE"/>
    <w:rsid w:val="00567A21"/>
    <w:rsid w:val="00571F90"/>
    <w:rsid w:val="005A066F"/>
    <w:rsid w:val="005B21A9"/>
    <w:rsid w:val="005C31D4"/>
    <w:rsid w:val="005C502C"/>
    <w:rsid w:val="005D6FD4"/>
    <w:rsid w:val="005F686B"/>
    <w:rsid w:val="0061508F"/>
    <w:rsid w:val="00647DCD"/>
    <w:rsid w:val="006644F1"/>
    <w:rsid w:val="00686AD8"/>
    <w:rsid w:val="00693317"/>
    <w:rsid w:val="00693B13"/>
    <w:rsid w:val="00694AD6"/>
    <w:rsid w:val="006A63E8"/>
    <w:rsid w:val="006A7A41"/>
    <w:rsid w:val="006B54CA"/>
    <w:rsid w:val="006B5EA5"/>
    <w:rsid w:val="006C0C1A"/>
    <w:rsid w:val="006E0DFB"/>
    <w:rsid w:val="006F55C5"/>
    <w:rsid w:val="00746FF1"/>
    <w:rsid w:val="00752103"/>
    <w:rsid w:val="00755821"/>
    <w:rsid w:val="0079461B"/>
    <w:rsid w:val="007E2E19"/>
    <w:rsid w:val="008035CF"/>
    <w:rsid w:val="0080641B"/>
    <w:rsid w:val="00812C65"/>
    <w:rsid w:val="00814A85"/>
    <w:rsid w:val="008174F1"/>
    <w:rsid w:val="008213BC"/>
    <w:rsid w:val="00840B79"/>
    <w:rsid w:val="00887F9F"/>
    <w:rsid w:val="00891B03"/>
    <w:rsid w:val="00896B48"/>
    <w:rsid w:val="008C60B7"/>
    <w:rsid w:val="008D69F0"/>
    <w:rsid w:val="008E0B78"/>
    <w:rsid w:val="008F2CB2"/>
    <w:rsid w:val="009956DB"/>
    <w:rsid w:val="00996AE9"/>
    <w:rsid w:val="009A5752"/>
    <w:rsid w:val="009B2F7F"/>
    <w:rsid w:val="009B4811"/>
    <w:rsid w:val="009C5D55"/>
    <w:rsid w:val="009F16F3"/>
    <w:rsid w:val="00A36B23"/>
    <w:rsid w:val="00A549C0"/>
    <w:rsid w:val="00A856D6"/>
    <w:rsid w:val="00AB68F9"/>
    <w:rsid w:val="00AC3FD2"/>
    <w:rsid w:val="00AC7C13"/>
    <w:rsid w:val="00AD2BFF"/>
    <w:rsid w:val="00AD6F13"/>
    <w:rsid w:val="00AF5B0D"/>
    <w:rsid w:val="00B135C3"/>
    <w:rsid w:val="00B54D49"/>
    <w:rsid w:val="00BD329D"/>
    <w:rsid w:val="00C01E27"/>
    <w:rsid w:val="00C03F15"/>
    <w:rsid w:val="00C21F58"/>
    <w:rsid w:val="00C222CD"/>
    <w:rsid w:val="00C34D53"/>
    <w:rsid w:val="00C37DD4"/>
    <w:rsid w:val="00C50A19"/>
    <w:rsid w:val="00C50FE0"/>
    <w:rsid w:val="00C602D2"/>
    <w:rsid w:val="00C66D75"/>
    <w:rsid w:val="00C80C86"/>
    <w:rsid w:val="00CE57C5"/>
    <w:rsid w:val="00CE6F92"/>
    <w:rsid w:val="00D06FDE"/>
    <w:rsid w:val="00D33BE9"/>
    <w:rsid w:val="00D34983"/>
    <w:rsid w:val="00D36686"/>
    <w:rsid w:val="00D37FC6"/>
    <w:rsid w:val="00D44D99"/>
    <w:rsid w:val="00D547BE"/>
    <w:rsid w:val="00D67176"/>
    <w:rsid w:val="00D81CE9"/>
    <w:rsid w:val="00DA0B85"/>
    <w:rsid w:val="00DC49B2"/>
    <w:rsid w:val="00DD30BA"/>
    <w:rsid w:val="00DF48A1"/>
    <w:rsid w:val="00E04411"/>
    <w:rsid w:val="00E06347"/>
    <w:rsid w:val="00E07B8C"/>
    <w:rsid w:val="00E12362"/>
    <w:rsid w:val="00E25C4E"/>
    <w:rsid w:val="00E3767E"/>
    <w:rsid w:val="00E51F36"/>
    <w:rsid w:val="00E700FD"/>
    <w:rsid w:val="00E73707"/>
    <w:rsid w:val="00E9008F"/>
    <w:rsid w:val="00E94C0E"/>
    <w:rsid w:val="00E9611D"/>
    <w:rsid w:val="00EA5C57"/>
    <w:rsid w:val="00EC3584"/>
    <w:rsid w:val="00EC710B"/>
    <w:rsid w:val="00ED54CB"/>
    <w:rsid w:val="00EE0677"/>
    <w:rsid w:val="00EF5F28"/>
    <w:rsid w:val="00F00440"/>
    <w:rsid w:val="00F03CAA"/>
    <w:rsid w:val="00F13E4A"/>
    <w:rsid w:val="00F516AF"/>
    <w:rsid w:val="00F66530"/>
    <w:rsid w:val="00F97B9B"/>
    <w:rsid w:val="00FC478B"/>
    <w:rsid w:val="00FE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65B51AF"/>
  <w15:chartTrackingRefBased/>
  <w15:docId w15:val="{55402933-E48E-4F96-B390-024B8278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</w:pPr>
    <w:rPr>
      <w:rFonts w:ascii="Comic Sans MS" w:hAnsi="Comic Sans MS"/>
      <w:sz w:val="24"/>
    </w:rPr>
  </w:style>
  <w:style w:type="paragraph" w:styleId="Titolo1">
    <w:name w:val="heading 1"/>
    <w:basedOn w:val="Normale"/>
    <w:next w:val="Normale"/>
    <w:qFormat/>
    <w:pPr>
      <w:keepNext/>
      <w:widowControl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</w:rPr>
  </w:style>
  <w:style w:type="paragraph" w:styleId="Titolo8">
    <w:name w:val="heading 8"/>
    <w:basedOn w:val="Normale"/>
    <w:next w:val="Normale"/>
    <w:qFormat/>
    <w:rsid w:val="00693317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widowControl/>
      <w:ind w:firstLine="567"/>
    </w:pPr>
  </w:style>
  <w:style w:type="character" w:styleId="Collegamentoipertestuale">
    <w:name w:val="Hyperlink"/>
    <w:rsid w:val="00AD2BFF"/>
    <w:rPr>
      <w:color w:val="0000FF"/>
      <w:u w:val="single"/>
    </w:rPr>
  </w:style>
  <w:style w:type="paragraph" w:styleId="Testofumetto">
    <w:name w:val="Balloon Text"/>
    <w:basedOn w:val="Normale"/>
    <w:semiHidden/>
    <w:rsid w:val="005C31D4"/>
    <w:rPr>
      <w:rFonts w:ascii="Tahoma" w:hAnsi="Tahoma" w:cs="Tahoma"/>
      <w:sz w:val="16"/>
      <w:szCs w:val="16"/>
    </w:rPr>
  </w:style>
  <w:style w:type="paragraph" w:styleId="Corpodeltesto">
    <w:name w:val="Corpo del testo"/>
    <w:basedOn w:val="Normale"/>
    <w:rsid w:val="001A63B6"/>
    <w:pPr>
      <w:spacing w:after="120"/>
    </w:pPr>
  </w:style>
  <w:style w:type="paragraph" w:styleId="Corpodeltesto3">
    <w:name w:val="Body Text 3"/>
    <w:basedOn w:val="Normale"/>
    <w:rsid w:val="008F2CB2"/>
    <w:pPr>
      <w:spacing w:after="120"/>
    </w:pPr>
    <w:rPr>
      <w:sz w:val="16"/>
      <w:szCs w:val="16"/>
    </w:rPr>
  </w:style>
  <w:style w:type="character" w:styleId="Enfasicorsivo">
    <w:name w:val="Emphasis"/>
    <w:qFormat/>
    <w:rsid w:val="00DC49B2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TEST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INTEST3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 LOMBARDIA</vt:lpstr>
    </vt:vector>
  </TitlesOfParts>
  <Company>.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 LOMBARDIA</dc:title>
  <dc:subject/>
  <dc:creator>..</dc:creator>
  <cp:keywords/>
  <dc:description/>
  <cp:lastModifiedBy>Giulia Sacchi</cp:lastModifiedBy>
  <cp:revision>2</cp:revision>
  <cp:lastPrinted>2015-01-26T09:15:00Z</cp:lastPrinted>
  <dcterms:created xsi:type="dcterms:W3CDTF">2020-05-13T11:26:00Z</dcterms:created>
  <dcterms:modified xsi:type="dcterms:W3CDTF">2020-05-13T11:26:00Z</dcterms:modified>
</cp:coreProperties>
</file>